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7F4" w:rsidRPr="00351663" w:rsidRDefault="00BC77F4" w:rsidP="00351663">
      <w:pPr>
        <w:jc w:val="center"/>
        <w:rPr>
          <w:b/>
          <w:sz w:val="28"/>
        </w:rPr>
      </w:pPr>
      <w:r w:rsidRPr="00351663">
        <w:rPr>
          <w:sz w:val="28"/>
        </w:rPr>
        <w:br/>
      </w:r>
      <w:r w:rsidR="00D31E57" w:rsidRPr="00351663">
        <w:rPr>
          <w:b/>
          <w:sz w:val="28"/>
        </w:rPr>
        <w:t>Heart of Darkness</w:t>
      </w:r>
      <w:r w:rsidRPr="00351663">
        <w:rPr>
          <w:b/>
          <w:sz w:val="28"/>
        </w:rPr>
        <w:t xml:space="preserve"> AP ESSAY</w:t>
      </w:r>
    </w:p>
    <w:p w:rsidR="00BC77F4" w:rsidRPr="00351663" w:rsidRDefault="00BC77F4" w:rsidP="00351663"/>
    <w:p w:rsidR="00BC77F4" w:rsidRPr="00351663" w:rsidRDefault="00BC77F4" w:rsidP="00351663">
      <w:pPr>
        <w:rPr>
          <w:b/>
          <w:u w:val="single"/>
        </w:rPr>
      </w:pPr>
      <w:r w:rsidRPr="00351663">
        <w:rPr>
          <w:b/>
          <w:u w:val="single"/>
        </w:rPr>
        <w:t>Assignment</w:t>
      </w:r>
    </w:p>
    <w:p w:rsidR="00BC77F4" w:rsidRPr="00351663" w:rsidRDefault="00BC77F4" w:rsidP="00351663"/>
    <w:p w:rsidR="00BC77F4" w:rsidRPr="00351663" w:rsidRDefault="00BC77F4" w:rsidP="00351663">
      <w:r w:rsidRPr="00351663">
        <w:t xml:space="preserve">On </w:t>
      </w:r>
      <w:r w:rsidR="00D31E57" w:rsidRPr="00351663">
        <w:t>Friday</w:t>
      </w:r>
      <w:r w:rsidRPr="00351663">
        <w:t xml:space="preserve">, </w:t>
      </w:r>
      <w:r w:rsidR="00351663">
        <w:t>March 11</w:t>
      </w:r>
      <w:r w:rsidR="00D31E57" w:rsidRPr="00351663">
        <w:t>, you will have 5</w:t>
      </w:r>
      <w:r w:rsidRPr="00351663">
        <w:t xml:space="preserve">0-minutes of class time to write an essay responding </w:t>
      </w:r>
      <w:r w:rsidR="00D31E57" w:rsidRPr="00351663">
        <w:t xml:space="preserve">the prompt </w:t>
      </w:r>
      <w:r w:rsidR="00351663">
        <w:t>below.</w:t>
      </w:r>
      <w:r w:rsidRPr="00351663">
        <w:t xml:space="preserve"> You may use your notes and the text for the in-class essay; however you are advised to use your time wisely. </w:t>
      </w:r>
    </w:p>
    <w:p w:rsidR="00BC77F4" w:rsidRPr="00351663" w:rsidRDefault="00BC77F4" w:rsidP="00351663"/>
    <w:p w:rsidR="00351663" w:rsidRPr="00351663" w:rsidRDefault="00351663" w:rsidP="00351663">
      <w:pPr>
        <w:rPr>
          <w:b/>
          <w:u w:val="single"/>
        </w:rPr>
      </w:pPr>
      <w:r w:rsidRPr="00351663">
        <w:rPr>
          <w:b/>
          <w:u w:val="single"/>
        </w:rPr>
        <w:t>The following prompts have been adapted from previous AP exams:</w:t>
      </w:r>
    </w:p>
    <w:p w:rsidR="00D31E57" w:rsidRPr="00351663" w:rsidRDefault="00D31E57" w:rsidP="00351663"/>
    <w:p w:rsidR="00D31E57" w:rsidRPr="00351663" w:rsidRDefault="00D31E57" w:rsidP="00351663">
      <w:r w:rsidRPr="00351663">
        <w:t xml:space="preserve">In some works of literature, a character </w:t>
      </w:r>
      <w:proofErr w:type="gramStart"/>
      <w:r w:rsidRPr="00351663">
        <w:t>who</w:t>
      </w:r>
      <w:proofErr w:type="gramEnd"/>
      <w:r w:rsidRPr="00351663">
        <w:t xml:space="preserve"> appears briefly, or does not appear at all, is a significant presence. Based on the novel, Heart of Darkness, write an essay in which you show how such a character functions in the work. You may wish to discuss how the character affects action, theme, or the development of other characters. Avoid plot summary.</w:t>
      </w:r>
    </w:p>
    <w:p w:rsidR="00BC77F4" w:rsidRPr="00351663" w:rsidRDefault="00BC77F4" w:rsidP="00351663"/>
    <w:p w:rsidR="00351663" w:rsidRPr="00351663" w:rsidRDefault="00351663" w:rsidP="00351663">
      <w:r w:rsidRPr="00351663">
        <w:t>In many works of literature, a physical journey – the literal movement from one place to another – plays a central role.  In the novel, Heart of Darkness, a physical journey is an important element.  In a well-written essay discuss how the journey adds to the meaning of the work as a whole.</w:t>
      </w:r>
    </w:p>
    <w:p w:rsidR="00351663" w:rsidRPr="00351663" w:rsidRDefault="00351663" w:rsidP="00351663"/>
    <w:p w:rsidR="00351663" w:rsidRPr="00351663" w:rsidRDefault="00351663" w:rsidP="00351663">
      <w:r w:rsidRPr="00351663">
        <w:t>Many writers use a country setting to establish values within a work of literature.  For example, the country may be a place of virtue and peace or one of primitivism and ignorance.  In the novel, Heart of Darkness, such a setting plays a significant role.  In a well-written essay analyze how the country setting functions in the work as a whole. </w:t>
      </w:r>
    </w:p>
    <w:p w:rsidR="00424AA2" w:rsidRPr="00351663" w:rsidRDefault="00424AA2" w:rsidP="00351663"/>
    <w:p w:rsidR="00351663" w:rsidRPr="00351663" w:rsidRDefault="00351663" w:rsidP="00351663">
      <w:pPr>
        <w:rPr>
          <w:b/>
        </w:rPr>
      </w:pPr>
      <w:r w:rsidRPr="00351663">
        <w:rPr>
          <w:b/>
        </w:rPr>
        <w:t>**On Friday the prompt that you will be responding to will be revealed.</w:t>
      </w:r>
    </w:p>
    <w:p w:rsidR="00BC77F4" w:rsidRPr="00351663" w:rsidRDefault="00BC77F4" w:rsidP="00351663"/>
    <w:p w:rsidR="00BC77F4" w:rsidRPr="00351663" w:rsidRDefault="00BC77F4" w:rsidP="00351663">
      <w:pPr>
        <w:rPr>
          <w:b/>
          <w:u w:val="single"/>
        </w:rPr>
      </w:pPr>
      <w:r w:rsidRPr="00351663">
        <w:rPr>
          <w:b/>
          <w:u w:val="single"/>
        </w:rPr>
        <w:t>Writing Guidelines</w:t>
      </w:r>
    </w:p>
    <w:p w:rsidR="00BC77F4" w:rsidRPr="00351663" w:rsidRDefault="00BC77F4" w:rsidP="00351663"/>
    <w:p w:rsidR="00BC77F4" w:rsidRPr="00351663" w:rsidRDefault="00BC77F4" w:rsidP="00351663">
      <w:proofErr w:type="gramStart"/>
      <w:r w:rsidRPr="00351663">
        <w:t>Double space</w:t>
      </w:r>
      <w:proofErr w:type="gramEnd"/>
      <w:r w:rsidRPr="00351663">
        <w:t xml:space="preserve"> your work.</w:t>
      </w:r>
    </w:p>
    <w:p w:rsidR="00BC77F4" w:rsidRPr="00351663" w:rsidRDefault="00BC77F4" w:rsidP="00351663">
      <w:r w:rsidRPr="00351663">
        <w:t xml:space="preserve">Focus on answering the chosen topic clearly and succinctly. </w:t>
      </w:r>
    </w:p>
    <w:p w:rsidR="00BC77F4" w:rsidRPr="00351663" w:rsidRDefault="00BC77F4" w:rsidP="00351663">
      <w:r w:rsidRPr="00351663">
        <w:t xml:space="preserve">Avoid mere plot summary. </w:t>
      </w:r>
    </w:p>
    <w:p w:rsidR="00BC77F4" w:rsidRPr="00351663" w:rsidRDefault="00BC77F4" w:rsidP="00351663">
      <w:r w:rsidRPr="00351663">
        <w:t xml:space="preserve">Organize your essay effectively. </w:t>
      </w:r>
    </w:p>
    <w:p w:rsidR="00BC77F4" w:rsidRPr="00351663" w:rsidRDefault="00BC77F4" w:rsidP="00351663">
      <w:r w:rsidRPr="00351663">
        <w:t xml:space="preserve">Support your ideas with specific references to </w:t>
      </w:r>
      <w:r w:rsidR="00D31E57" w:rsidRPr="00351663">
        <w:t xml:space="preserve">Heart of Darkness </w:t>
      </w:r>
      <w:r w:rsidRPr="00351663">
        <w:t xml:space="preserve">(not necessarily direct quotations). </w:t>
      </w:r>
    </w:p>
    <w:p w:rsidR="00BC77F4" w:rsidRPr="00351663" w:rsidRDefault="00BC77F4" w:rsidP="00351663">
      <w:r w:rsidRPr="00351663">
        <w:t>Your essay should be approximately 600-750 words.</w:t>
      </w:r>
    </w:p>
    <w:p w:rsidR="00BC77F4" w:rsidRPr="00351663" w:rsidRDefault="00BC77F4" w:rsidP="00351663"/>
    <w:p w:rsidR="00BC77F4" w:rsidRPr="00351663" w:rsidRDefault="00BC77F4" w:rsidP="00351663">
      <w:pPr>
        <w:rPr>
          <w:b/>
          <w:u w:val="single"/>
        </w:rPr>
      </w:pPr>
      <w:r w:rsidRPr="00351663">
        <w:rPr>
          <w:b/>
          <w:u w:val="single"/>
        </w:rPr>
        <w:t>Submission Guidelines</w:t>
      </w:r>
    </w:p>
    <w:p w:rsidR="00BC77F4" w:rsidRPr="00351663" w:rsidRDefault="00BC77F4" w:rsidP="00351663"/>
    <w:p w:rsidR="00BC77F4" w:rsidRPr="00351663" w:rsidRDefault="00BC77F4" w:rsidP="00351663">
      <w:r w:rsidRPr="00351663">
        <w:t>Please submit the following items in order:</w:t>
      </w:r>
    </w:p>
    <w:p w:rsidR="00BC77F4" w:rsidRPr="00351663" w:rsidRDefault="00BC77F4" w:rsidP="00351663"/>
    <w:p w:rsidR="00BC77F4" w:rsidRPr="00351663" w:rsidRDefault="00BC77F4" w:rsidP="00351663">
      <w:r w:rsidRPr="00351663">
        <w:tab/>
        <w:t>In-class essay</w:t>
      </w:r>
    </w:p>
    <w:p w:rsidR="00BC77F4" w:rsidRPr="00351663" w:rsidRDefault="00BC77F4" w:rsidP="00351663">
      <w:r w:rsidRPr="00351663">
        <w:tab/>
        <w:t>Essay preparation notes, brainstorm, outlines, etc.</w:t>
      </w:r>
    </w:p>
    <w:p w:rsidR="00BC77F4" w:rsidRPr="00351663" w:rsidRDefault="00BC77F4" w:rsidP="00351663"/>
    <w:sectPr w:rsidR="00BC77F4" w:rsidRPr="00351663" w:rsidSect="00F91B0B">
      <w:pgSz w:w="12240" w:h="15840"/>
      <w:pgMar w:top="1296" w:right="1296" w:bottom="1296" w:left="1296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E106F"/>
    <w:multiLevelType w:val="hybridMultilevel"/>
    <w:tmpl w:val="66BA8648"/>
    <w:lvl w:ilvl="0" w:tplc="B39035A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E259FE"/>
    <w:multiLevelType w:val="hybridMultilevel"/>
    <w:tmpl w:val="80C80950"/>
    <w:lvl w:ilvl="0" w:tplc="4F107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6E75D0"/>
    <w:multiLevelType w:val="hybridMultilevel"/>
    <w:tmpl w:val="EAD48B04"/>
    <w:lvl w:ilvl="0" w:tplc="4F107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24AA2"/>
    <w:rsid w:val="00097E51"/>
    <w:rsid w:val="002A0217"/>
    <w:rsid w:val="00307B6B"/>
    <w:rsid w:val="00351663"/>
    <w:rsid w:val="00424AA2"/>
    <w:rsid w:val="00620C9B"/>
    <w:rsid w:val="00921B72"/>
    <w:rsid w:val="00A8001F"/>
    <w:rsid w:val="00BC77F4"/>
    <w:rsid w:val="00D31E57"/>
    <w:rsid w:val="00F11A6B"/>
    <w:rsid w:val="00F91B0B"/>
    <w:rsid w:val="00FF5575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575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424A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77F4"/>
    <w:pPr>
      <w:ind w:left="720"/>
    </w:pPr>
  </w:style>
  <w:style w:type="paragraph" w:styleId="NormalWeb">
    <w:name w:val="Normal (Web)"/>
    <w:basedOn w:val="Normal"/>
    <w:uiPriority w:val="99"/>
    <w:rsid w:val="00351663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351663"/>
  </w:style>
  <w:style w:type="character" w:customStyle="1" w:styleId="yui-non">
    <w:name w:val="yui-non"/>
    <w:basedOn w:val="DefaultParagraphFont"/>
    <w:rsid w:val="003516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Prompts:</vt:lpstr>
    </vt:vector>
  </TitlesOfParts>
  <Company>CPSD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Prompts:</dc:title>
  <dc:creator>kleekeenan</dc:creator>
  <cp:lastModifiedBy>Kira LeeKeenan</cp:lastModifiedBy>
  <cp:revision>2</cp:revision>
  <cp:lastPrinted>2010-03-16T15:57:00Z</cp:lastPrinted>
  <dcterms:created xsi:type="dcterms:W3CDTF">2011-03-06T18:29:00Z</dcterms:created>
  <dcterms:modified xsi:type="dcterms:W3CDTF">2011-03-06T18:29:00Z</dcterms:modified>
</cp:coreProperties>
</file>